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C9" w:rsidRPr="00774B4A" w:rsidRDefault="00F963C9" w:rsidP="00774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t>Утвержд</w:t>
      </w:r>
      <w:r w:rsidR="00774B4A" w:rsidRPr="00774B4A">
        <w:rPr>
          <w:rFonts w:ascii="Times New Roman" w:hAnsi="Times New Roman" w:cs="Times New Roman"/>
          <w:sz w:val="24"/>
          <w:szCs w:val="24"/>
        </w:rPr>
        <w:t>ено приказом</w:t>
      </w:r>
    </w:p>
    <w:p w:rsidR="00774B4A" w:rsidRPr="00774B4A" w:rsidRDefault="00774B4A" w:rsidP="00774B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t>МКОУ СОШ №2 им. К.Х.Кизова с.п. Плановское</w:t>
      </w:r>
    </w:p>
    <w:p w:rsidR="00F963C9" w:rsidRPr="00774B4A" w:rsidRDefault="00F963C9" w:rsidP="00F96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t xml:space="preserve">№ </w:t>
      </w:r>
      <w:r w:rsidR="00C00AB0">
        <w:rPr>
          <w:rFonts w:ascii="Times New Roman" w:hAnsi="Times New Roman" w:cs="Times New Roman"/>
          <w:sz w:val="24"/>
          <w:szCs w:val="24"/>
        </w:rPr>
        <w:t xml:space="preserve"> </w:t>
      </w:r>
      <w:r w:rsidRPr="00774B4A">
        <w:rPr>
          <w:rFonts w:ascii="Times New Roman" w:hAnsi="Times New Roman" w:cs="Times New Roman"/>
          <w:sz w:val="24"/>
          <w:szCs w:val="24"/>
        </w:rPr>
        <w:t xml:space="preserve"> от</w:t>
      </w:r>
      <w:r w:rsidR="00774B4A">
        <w:rPr>
          <w:rFonts w:ascii="Times New Roman" w:hAnsi="Times New Roman" w:cs="Times New Roman"/>
          <w:sz w:val="24"/>
          <w:szCs w:val="24"/>
        </w:rPr>
        <w:t xml:space="preserve"> </w:t>
      </w:r>
      <w:r w:rsidRPr="00774B4A">
        <w:rPr>
          <w:rFonts w:ascii="Times New Roman" w:hAnsi="Times New Roman" w:cs="Times New Roman"/>
          <w:sz w:val="24"/>
          <w:szCs w:val="24"/>
        </w:rPr>
        <w:t>3</w:t>
      </w:r>
      <w:r w:rsidR="008E7724" w:rsidRPr="00774B4A">
        <w:rPr>
          <w:rFonts w:ascii="Times New Roman" w:hAnsi="Times New Roman" w:cs="Times New Roman"/>
          <w:sz w:val="24"/>
          <w:szCs w:val="24"/>
        </w:rPr>
        <w:t>1</w:t>
      </w:r>
      <w:r w:rsidRPr="00774B4A">
        <w:rPr>
          <w:rFonts w:ascii="Times New Roman" w:hAnsi="Times New Roman" w:cs="Times New Roman"/>
          <w:sz w:val="24"/>
          <w:szCs w:val="24"/>
        </w:rPr>
        <w:t>.08.</w:t>
      </w:r>
      <w:r w:rsidR="00C00AB0">
        <w:rPr>
          <w:rFonts w:ascii="Times New Roman" w:hAnsi="Times New Roman" w:cs="Times New Roman"/>
          <w:sz w:val="24"/>
          <w:szCs w:val="24"/>
        </w:rPr>
        <w:t>2026</w:t>
      </w:r>
      <w:r w:rsidRPr="00774B4A">
        <w:rPr>
          <w:rFonts w:ascii="Times New Roman" w:hAnsi="Times New Roman" w:cs="Times New Roman"/>
          <w:sz w:val="24"/>
          <w:szCs w:val="24"/>
        </w:rPr>
        <w:t>г.</w:t>
      </w:r>
    </w:p>
    <w:p w:rsidR="00F963C9" w:rsidRPr="00774B4A" w:rsidRDefault="001B2AF1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bookmarkStart w:id="0" w:name="_GoBack"/>
      <w:bookmarkEnd w:id="0"/>
    </w:p>
    <w:p w:rsidR="00FF27C5" w:rsidRPr="00774B4A" w:rsidRDefault="00FF27C5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963C9" w:rsidRPr="00774B4A">
        <w:rPr>
          <w:rFonts w:ascii="Times New Roman" w:hAnsi="Times New Roman" w:cs="Times New Roman"/>
          <w:b/>
          <w:sz w:val="24"/>
          <w:szCs w:val="24"/>
        </w:rPr>
        <w:t>оценочных процедур</w:t>
      </w:r>
    </w:p>
    <w:p w:rsidR="00FF27C5" w:rsidRPr="00774B4A" w:rsidRDefault="00F963C9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 xml:space="preserve">МКОУ СОШ №2 им. </w:t>
      </w:r>
      <w:r w:rsidR="00FF27C5" w:rsidRPr="00774B4A">
        <w:rPr>
          <w:rFonts w:ascii="Times New Roman" w:hAnsi="Times New Roman" w:cs="Times New Roman"/>
          <w:b/>
          <w:sz w:val="24"/>
          <w:szCs w:val="24"/>
        </w:rPr>
        <w:t>К</w:t>
      </w:r>
      <w:r w:rsidRPr="00774B4A">
        <w:rPr>
          <w:rFonts w:ascii="Times New Roman" w:hAnsi="Times New Roman" w:cs="Times New Roman"/>
          <w:b/>
          <w:sz w:val="24"/>
          <w:szCs w:val="24"/>
        </w:rPr>
        <w:t xml:space="preserve">.Х.Кизова с.п. </w:t>
      </w:r>
      <w:r w:rsidR="00FF27C5" w:rsidRPr="00774B4A">
        <w:rPr>
          <w:rFonts w:ascii="Times New Roman" w:hAnsi="Times New Roman" w:cs="Times New Roman"/>
          <w:b/>
          <w:sz w:val="24"/>
          <w:szCs w:val="24"/>
        </w:rPr>
        <w:t>Плановское</w:t>
      </w:r>
    </w:p>
    <w:p w:rsidR="00FF27C5" w:rsidRPr="00774B4A" w:rsidRDefault="00F963C9" w:rsidP="00F96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 xml:space="preserve">на 1 полугодие </w:t>
      </w:r>
      <w:r w:rsidR="00C00AB0">
        <w:rPr>
          <w:rFonts w:ascii="Times New Roman" w:hAnsi="Times New Roman" w:cs="Times New Roman"/>
          <w:b/>
          <w:sz w:val="24"/>
          <w:szCs w:val="24"/>
        </w:rPr>
        <w:t>2026</w:t>
      </w:r>
      <w:r w:rsidRPr="00774B4A">
        <w:rPr>
          <w:rFonts w:ascii="Times New Roman" w:hAnsi="Times New Roman" w:cs="Times New Roman"/>
          <w:b/>
          <w:sz w:val="24"/>
          <w:szCs w:val="24"/>
        </w:rPr>
        <w:t>-</w:t>
      </w:r>
      <w:r w:rsidR="00C00AB0">
        <w:rPr>
          <w:rFonts w:ascii="Times New Roman" w:hAnsi="Times New Roman" w:cs="Times New Roman"/>
          <w:b/>
          <w:sz w:val="24"/>
          <w:szCs w:val="24"/>
        </w:rPr>
        <w:t>2027</w:t>
      </w:r>
      <w:r w:rsidRPr="00774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B4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774B4A">
        <w:rPr>
          <w:rFonts w:ascii="Times New Roman" w:hAnsi="Times New Roman" w:cs="Times New Roman"/>
          <w:b/>
          <w:sz w:val="24"/>
          <w:szCs w:val="24"/>
        </w:rPr>
        <w:t>.</w:t>
      </w:r>
    </w:p>
    <w:p w:rsidR="00FF27C5" w:rsidRPr="00774B4A" w:rsidRDefault="00F963C9" w:rsidP="00FF2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4A">
        <w:rPr>
          <w:rFonts w:ascii="Times New Roman" w:hAnsi="Times New Roman" w:cs="Times New Roman"/>
          <w:b/>
          <w:sz w:val="24"/>
          <w:szCs w:val="24"/>
        </w:rPr>
        <w:t>НОО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41"/>
        <w:gridCol w:w="2591"/>
        <w:gridCol w:w="4218"/>
      </w:tblGrid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 процедуры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00AB0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00AB0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00AB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Учебный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 процедуры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00AB0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F27C5" w:rsidRPr="00774B4A" w:rsidTr="00F963C9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00AB0" w:rsidP="00F96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  <w:r w:rsidR="00F963C9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F27C5" w:rsidRPr="00774B4A" w:rsidTr="00F963C9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C671EE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FF27C5" w:rsidRPr="00774B4A" w:rsidTr="00F963C9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F27C5" w:rsidRPr="00774B4A" w:rsidTr="00F963C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FF27C5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A13BF1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1EE" w:rsidRPr="00774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27C5" w:rsidRPr="00774B4A" w:rsidRDefault="00F963C9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C5" w:rsidRPr="00774B4A" w:rsidRDefault="00FF27C5" w:rsidP="00F9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F963C9" w:rsidRPr="00774B4A">
              <w:rPr>
                <w:rFonts w:ascii="Times New Roman" w:hAnsi="Times New Roman" w:cs="Times New Roman"/>
                <w:sz w:val="24"/>
                <w:szCs w:val="24"/>
              </w:rPr>
              <w:t>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EE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0AB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671EE" w:rsidRPr="00774B4A" w:rsidTr="00F963C9">
        <w:trPr>
          <w:trHeight w:val="34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A1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BF1" w:rsidRPr="00774B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28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C671EE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A1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BF1" w:rsidRPr="00774B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C671E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A13BF1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F1" w:rsidRPr="00774B4A" w:rsidRDefault="00A13BF1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F1" w:rsidRPr="00774B4A" w:rsidRDefault="00A13BF1" w:rsidP="00A1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F1" w:rsidRPr="00774B4A" w:rsidRDefault="00A13BF1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00AB0" w:rsidP="00C67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671EE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671EE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671EE" w:rsidRPr="00774B4A" w:rsidTr="00F963C9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671EE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EE" w:rsidRPr="00774B4A" w:rsidRDefault="00C671EE" w:rsidP="00C6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0F41A1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0F41A1"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C00AB0" w:rsidP="00273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  <w:r w:rsidR="00273534"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C671EE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3534" w:rsidRPr="00774B4A" w:rsidTr="00C671EE"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273534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C00A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74B4A"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4" w:rsidRPr="00774B4A" w:rsidRDefault="00273534" w:rsidP="0027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срез 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00AB0" w:rsidRPr="00774B4A" w:rsidTr="00F963C9">
        <w:trPr>
          <w:trHeight w:val="34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30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срез 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C00AB0" w:rsidRPr="00774B4A" w:rsidTr="00F963C9">
        <w:trPr>
          <w:trHeight w:val="25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21.12.22 (</w:t>
            </w:r>
            <w:proofErr w:type="spellStart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13.09.12г.,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5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СОО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B0" w:rsidRPr="00774B4A" w:rsidTr="00F963C9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C00AB0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AB0" w:rsidRPr="00774B4A" w:rsidTr="00F963C9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14.11.22г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28.11.22г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00AB0" w:rsidRPr="00774B4A" w:rsidTr="00F963C9">
        <w:trPr>
          <w:trHeight w:val="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70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14.09.22г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Административный срез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00AB0" w:rsidRPr="00774B4A" w:rsidTr="00F963C9">
        <w:trPr>
          <w:trHeight w:val="25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B0" w:rsidRPr="00774B4A" w:rsidRDefault="00C00AB0" w:rsidP="00C0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FF27C5" w:rsidRPr="00774B4A" w:rsidRDefault="00F963C9" w:rsidP="00FF27C5">
      <w:pPr>
        <w:rPr>
          <w:rFonts w:ascii="Times New Roman" w:hAnsi="Times New Roman" w:cs="Times New Roman"/>
          <w:sz w:val="24"/>
          <w:szCs w:val="24"/>
        </w:rPr>
      </w:pPr>
      <w:r w:rsidRPr="00774B4A">
        <w:rPr>
          <w:rFonts w:ascii="Times New Roman" w:hAnsi="Times New Roman" w:cs="Times New Roman"/>
          <w:sz w:val="24"/>
          <w:szCs w:val="24"/>
        </w:rPr>
        <w:br/>
      </w:r>
    </w:p>
    <w:p w:rsidR="00FF27C5" w:rsidRPr="00774B4A" w:rsidRDefault="00FF27C5" w:rsidP="00FF27C5">
      <w:pPr>
        <w:rPr>
          <w:rFonts w:ascii="Times New Roman" w:hAnsi="Times New Roman" w:cs="Times New Roman"/>
          <w:sz w:val="24"/>
          <w:szCs w:val="24"/>
        </w:rPr>
      </w:pPr>
    </w:p>
    <w:p w:rsidR="00C671EE" w:rsidRPr="00774B4A" w:rsidRDefault="00C671EE">
      <w:pPr>
        <w:rPr>
          <w:rFonts w:ascii="Times New Roman" w:hAnsi="Times New Roman" w:cs="Times New Roman"/>
          <w:sz w:val="24"/>
          <w:szCs w:val="24"/>
        </w:rPr>
      </w:pPr>
    </w:p>
    <w:sectPr w:rsidR="00C671EE" w:rsidRPr="00774B4A" w:rsidSect="0039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7C5"/>
    <w:rsid w:val="001B2AF1"/>
    <w:rsid w:val="00273534"/>
    <w:rsid w:val="0039205C"/>
    <w:rsid w:val="00451D71"/>
    <w:rsid w:val="0069763B"/>
    <w:rsid w:val="00774B4A"/>
    <w:rsid w:val="008E7724"/>
    <w:rsid w:val="00A13BF1"/>
    <w:rsid w:val="00B74C5B"/>
    <w:rsid w:val="00C00AB0"/>
    <w:rsid w:val="00C671EE"/>
    <w:rsid w:val="00F963C9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planschool@yandex.ru</cp:lastModifiedBy>
  <cp:revision>10</cp:revision>
  <dcterms:created xsi:type="dcterms:W3CDTF">2022-10-17T15:08:00Z</dcterms:created>
  <dcterms:modified xsi:type="dcterms:W3CDTF">2026-06-11T08:35:00Z</dcterms:modified>
</cp:coreProperties>
</file>