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4D3" w:rsidRPr="002904D3" w:rsidRDefault="002904D3" w:rsidP="002904D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04D3" w:rsidRPr="002904D3" w:rsidRDefault="002904D3" w:rsidP="002904D3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58C61" wp14:editId="37A765AB">
                <wp:simplePos x="0" y="0"/>
                <wp:positionH relativeFrom="column">
                  <wp:posOffset>214113</wp:posOffset>
                </wp:positionH>
                <wp:positionV relativeFrom="paragraph">
                  <wp:posOffset>40048</wp:posOffset>
                </wp:positionV>
                <wp:extent cx="2456121" cy="552893"/>
                <wp:effectExtent l="0" t="0" r="20955" b="1905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121" cy="5528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7497" w:rsidRPr="00F34D4F" w:rsidRDefault="00327497" w:rsidP="002904D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Согласовано</w:t>
                            </w:r>
                          </w:p>
                          <w:p w:rsidR="00327497" w:rsidRPr="00F34D4F" w:rsidRDefault="00327497" w:rsidP="002904D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Председатель </w:t>
                            </w:r>
                            <w:proofErr w:type="gramStart"/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</w:t>
                            </w:r>
                            <w:proofErr w:type="gramEnd"/>
                          </w:p>
                          <w:p w:rsidR="00327497" w:rsidRPr="00CD3CD5" w:rsidRDefault="00327497" w:rsidP="002904D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27497" w:rsidRPr="009E5C97" w:rsidRDefault="00327497" w:rsidP="002904D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16.85pt;margin-top:3.15pt;width:193.4pt;height:4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" strokecolor="white">
                <v:textbox>
                  <w:txbxContent>
                    <w:p w:rsidR="00327497" w:rsidRPr="00F34D4F" w:rsidRDefault="00327497" w:rsidP="002904D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Согласовано</w:t>
                      </w:r>
                    </w:p>
                    <w:p w:rsidR="00327497" w:rsidRPr="00F34D4F" w:rsidRDefault="00327497" w:rsidP="002904D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Председатель </w:t>
                      </w:r>
                      <w:proofErr w:type="gramStart"/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</w:t>
                      </w:r>
                      <w:proofErr w:type="gramEnd"/>
                    </w:p>
                    <w:p w:rsidR="00327497" w:rsidRPr="00CD3CD5" w:rsidRDefault="00327497" w:rsidP="002904D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27497" w:rsidRPr="009E5C97" w:rsidRDefault="00327497" w:rsidP="002904D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>Утверждено приказом</w:t>
      </w:r>
      <w:r w:rsidR="00F34D4F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</w:t>
      </w:r>
      <w:proofErr w:type="spellStart"/>
      <w:r w:rsidR="00F34D4F">
        <w:rPr>
          <w:rFonts w:ascii="Times New Roman" w:eastAsia="Arial Unicode MS" w:hAnsi="Times New Roman" w:cs="Times New Roman"/>
          <w:kern w:val="3"/>
          <w:sz w:val="28"/>
          <w:szCs w:val="28"/>
        </w:rPr>
        <w:t>и.о</w:t>
      </w:r>
      <w:proofErr w:type="gramStart"/>
      <w:r w:rsidR="00F34D4F">
        <w:rPr>
          <w:rFonts w:ascii="Times New Roman" w:eastAsia="Arial Unicode MS" w:hAnsi="Times New Roman" w:cs="Times New Roman"/>
          <w:kern w:val="3"/>
          <w:sz w:val="28"/>
          <w:szCs w:val="28"/>
        </w:rPr>
        <w:t>.д</w:t>
      </w:r>
      <w:proofErr w:type="gramEnd"/>
      <w:r w:rsidR="00F34D4F">
        <w:rPr>
          <w:rFonts w:ascii="Times New Roman" w:eastAsia="Arial Unicode MS" w:hAnsi="Times New Roman" w:cs="Times New Roman"/>
          <w:kern w:val="3"/>
          <w:sz w:val="28"/>
          <w:szCs w:val="28"/>
        </w:rPr>
        <w:t>иректора</w:t>
      </w:r>
      <w:proofErr w:type="spellEnd"/>
    </w:p>
    <w:p w:rsidR="002904D3" w:rsidRPr="002904D3" w:rsidRDefault="002904D3" w:rsidP="002904D3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МКОУ СОШ №2 им. К.Х.  с.п. Плановское                                                                              </w:t>
      </w:r>
    </w:p>
    <w:p w:rsidR="002904D3" w:rsidRPr="002904D3" w:rsidRDefault="002904D3" w:rsidP="002904D3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                                                                                №</w:t>
      </w:r>
      <w:r w:rsidR="00F34D4F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</w:t>
      </w: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>56 от  21.08.2026г.</w:t>
      </w:r>
    </w:p>
    <w:p w:rsidR="002904D3" w:rsidRDefault="002904D3" w:rsidP="00F34D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904D3" w:rsidRPr="002904D3" w:rsidRDefault="002904D3" w:rsidP="002904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4D3">
        <w:rPr>
          <w:rFonts w:ascii="Times New Roman" w:hAnsi="Times New Roman" w:cs="Times New Roman"/>
          <w:b/>
          <w:sz w:val="28"/>
          <w:szCs w:val="28"/>
        </w:rPr>
        <w:t>Расписание уроков МКОУ СОШ №2 им. К.Х.Кизова с.п. Плановское</w:t>
      </w:r>
    </w:p>
    <w:p w:rsidR="002904D3" w:rsidRPr="002904D3" w:rsidRDefault="002904D3" w:rsidP="002904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4D3">
        <w:rPr>
          <w:rFonts w:ascii="Times New Roman" w:hAnsi="Times New Roman" w:cs="Times New Roman"/>
          <w:b/>
          <w:sz w:val="28"/>
          <w:szCs w:val="28"/>
        </w:rPr>
        <w:t>начального общего образования на 2026-2027 учебный год</w:t>
      </w:r>
    </w:p>
    <w:tbl>
      <w:tblPr>
        <w:tblpPr w:leftFromText="180" w:rightFromText="180" w:vertAnchor="text" w:horzAnchor="margin" w:tblpY="456"/>
        <w:tblW w:w="10138" w:type="dxa"/>
        <w:tblLook w:val="04A0" w:firstRow="1" w:lastRow="0" w:firstColumn="1" w:lastColumn="0" w:noHBand="0" w:noVBand="1"/>
      </w:tblPr>
      <w:tblGrid>
        <w:gridCol w:w="1424"/>
        <w:gridCol w:w="1857"/>
        <w:gridCol w:w="1856"/>
        <w:gridCol w:w="1856"/>
        <w:gridCol w:w="1856"/>
        <w:gridCol w:w="1856"/>
      </w:tblGrid>
      <w:tr w:rsidR="002904D3" w:rsidRPr="002904D3" w:rsidTr="002904D3">
        <w:trPr>
          <w:trHeight w:val="254"/>
        </w:trPr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Понедель</w:t>
            </w:r>
            <w:proofErr w:type="spellEnd"/>
          </w:p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ник</w:t>
            </w:r>
          </w:p>
        </w:tc>
        <w:tc>
          <w:tcPr>
            <w:tcW w:w="186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186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186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4Б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(17)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мир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(5)</w:t>
            </w:r>
          </w:p>
        </w:tc>
      </w:tr>
      <w:tr w:rsidR="002904D3" w:rsidRPr="002904D3" w:rsidTr="00F34D4F">
        <w:trPr>
          <w:trHeight w:val="453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4Б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/Музыка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(17)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мир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мир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мир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мир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(17)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(5)</w:t>
            </w:r>
          </w:p>
        </w:tc>
      </w:tr>
      <w:tr w:rsidR="002904D3" w:rsidRPr="002904D3" w:rsidTr="00F34D4F">
        <w:trPr>
          <w:trHeight w:val="565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4Б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мир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ИЗО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(17)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(5)</w:t>
            </w:r>
          </w:p>
        </w:tc>
      </w:tr>
      <w:tr w:rsidR="002904D3" w:rsidRPr="002904D3" w:rsidTr="00F34D4F">
        <w:trPr>
          <w:trHeight w:val="510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Четверг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4Б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ОРКиСЭ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(17)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мир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ОРКиСЭ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(17)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904D3" w:rsidRPr="002904D3" w:rsidTr="00F34D4F">
        <w:trPr>
          <w:trHeight w:val="574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F34D4F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4Б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грам</w:t>
            </w:r>
            <w:proofErr w:type="spellEnd"/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род.яз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(3)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мир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 на род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proofErr w:type="gram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 на род (2)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 (5)</w:t>
            </w:r>
          </w:p>
        </w:tc>
      </w:tr>
      <w:tr w:rsidR="002904D3" w:rsidRPr="002904D3" w:rsidTr="002904D3">
        <w:trPr>
          <w:trHeight w:val="416"/>
        </w:trPr>
        <w:tc>
          <w:tcPr>
            <w:tcW w:w="8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(4)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</w:t>
            </w:r>
            <w:proofErr w:type="spellEnd"/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мир (1)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04D3" w:rsidRPr="002904D3" w:rsidRDefault="002904D3" w:rsidP="00327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04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(5)</w:t>
            </w:r>
          </w:p>
        </w:tc>
      </w:tr>
    </w:tbl>
    <w:p w:rsidR="00754464" w:rsidRPr="00C0734C" w:rsidRDefault="00754464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464" w:rsidRPr="00C0734C" w:rsidRDefault="00754464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31B3" w:rsidRPr="00C0734C" w:rsidRDefault="006131B3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31B3" w:rsidRDefault="006131B3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Pr="002904D3" w:rsidRDefault="00F34D4F" w:rsidP="00F34D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4D4F" w:rsidRPr="002904D3" w:rsidRDefault="00F34D4F" w:rsidP="00F34D4F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34D4F" w:rsidRPr="002904D3" w:rsidRDefault="00F34D4F" w:rsidP="00F34D4F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A2C70" wp14:editId="46878739">
                <wp:simplePos x="0" y="0"/>
                <wp:positionH relativeFrom="column">
                  <wp:posOffset>214113</wp:posOffset>
                </wp:positionH>
                <wp:positionV relativeFrom="paragraph">
                  <wp:posOffset>40048</wp:posOffset>
                </wp:positionV>
                <wp:extent cx="2456121" cy="552893"/>
                <wp:effectExtent l="0" t="0" r="20955" b="190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121" cy="5528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7497" w:rsidRPr="00F34D4F" w:rsidRDefault="00327497" w:rsidP="00F34D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Согласовано</w:t>
                            </w:r>
                          </w:p>
                          <w:p w:rsidR="00327497" w:rsidRPr="00F34D4F" w:rsidRDefault="00327497" w:rsidP="00F34D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Председатель </w:t>
                            </w:r>
                            <w:proofErr w:type="gramStart"/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</w:t>
                            </w:r>
                            <w:proofErr w:type="gramEnd"/>
                          </w:p>
                          <w:p w:rsidR="00327497" w:rsidRPr="00CD3CD5" w:rsidRDefault="00327497" w:rsidP="00F34D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27497" w:rsidRPr="009E5C97" w:rsidRDefault="00327497" w:rsidP="00F34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16.85pt;margin-top:3.15pt;width:193.4pt;height:4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" strokecolor="white">
                <v:textbox>
                  <w:txbxContent>
                    <w:p w:rsidR="00327497" w:rsidRPr="00F34D4F" w:rsidRDefault="00327497" w:rsidP="00F34D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Согласовано</w:t>
                      </w:r>
                    </w:p>
                    <w:p w:rsidR="00327497" w:rsidRPr="00F34D4F" w:rsidRDefault="00327497" w:rsidP="00F34D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Председатель </w:t>
                      </w:r>
                      <w:proofErr w:type="gramStart"/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</w:t>
                      </w:r>
                      <w:proofErr w:type="gramEnd"/>
                    </w:p>
                    <w:p w:rsidR="00327497" w:rsidRPr="00CD3CD5" w:rsidRDefault="00327497" w:rsidP="00F34D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27497" w:rsidRPr="009E5C97" w:rsidRDefault="00327497" w:rsidP="00F34D4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>Утверждено приказом</w:t>
      </w:r>
      <w:r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kern w:val="3"/>
          <w:sz w:val="28"/>
          <w:szCs w:val="28"/>
        </w:rPr>
        <w:t>и.о</w:t>
      </w:r>
      <w:proofErr w:type="gramStart"/>
      <w:r>
        <w:rPr>
          <w:rFonts w:ascii="Times New Roman" w:eastAsia="Arial Unicode MS" w:hAnsi="Times New Roman" w:cs="Times New Roman"/>
          <w:kern w:val="3"/>
          <w:sz w:val="28"/>
          <w:szCs w:val="28"/>
        </w:rPr>
        <w:t>.д</w:t>
      </w:r>
      <w:proofErr w:type="gramEnd"/>
      <w:r>
        <w:rPr>
          <w:rFonts w:ascii="Times New Roman" w:eastAsia="Arial Unicode MS" w:hAnsi="Times New Roman" w:cs="Times New Roman"/>
          <w:kern w:val="3"/>
          <w:sz w:val="28"/>
          <w:szCs w:val="28"/>
        </w:rPr>
        <w:t>иректора</w:t>
      </w:r>
      <w:proofErr w:type="spellEnd"/>
    </w:p>
    <w:p w:rsidR="00F34D4F" w:rsidRPr="002904D3" w:rsidRDefault="00F34D4F" w:rsidP="00F34D4F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МКОУ СОШ №2 им. К.Х.  с.п. Плановское                                                                              </w:t>
      </w:r>
    </w:p>
    <w:p w:rsidR="00F34D4F" w:rsidRPr="002904D3" w:rsidRDefault="00F34D4F" w:rsidP="00F34D4F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                                                                                №</w:t>
      </w:r>
      <w:r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</w:t>
      </w: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>56 от  21.08.2026г.</w:t>
      </w:r>
    </w:p>
    <w:p w:rsidR="00F34D4F" w:rsidRDefault="00F34D4F" w:rsidP="00F34D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4D4F" w:rsidRPr="002904D3" w:rsidRDefault="00F34D4F" w:rsidP="00F34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4D3">
        <w:rPr>
          <w:rFonts w:ascii="Times New Roman" w:hAnsi="Times New Roman" w:cs="Times New Roman"/>
          <w:b/>
          <w:sz w:val="28"/>
          <w:szCs w:val="28"/>
        </w:rPr>
        <w:t>Расписание уроков МКОУ СОШ №2 им. К.Х.Кизова с.п. Плановское</w:t>
      </w:r>
    </w:p>
    <w:p w:rsidR="00F34D4F" w:rsidRPr="002904D3" w:rsidRDefault="00F34D4F" w:rsidP="00F34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основного</w:t>
      </w:r>
      <w:r w:rsidRPr="002904D3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 на 2026-2027 учебный год</w:t>
      </w:r>
    </w:p>
    <w:p w:rsidR="00F34D4F" w:rsidRPr="00C0734C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31B3" w:rsidRPr="00C0734C" w:rsidRDefault="006131B3" w:rsidP="00F34D4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541" w:type="dxa"/>
        <w:tblInd w:w="93" w:type="dxa"/>
        <w:tblLook w:val="04A0" w:firstRow="1" w:lastRow="0" w:firstColumn="1" w:lastColumn="0" w:noHBand="0" w:noVBand="1"/>
      </w:tblPr>
      <w:tblGrid>
        <w:gridCol w:w="1575"/>
        <w:gridCol w:w="2179"/>
        <w:gridCol w:w="2179"/>
        <w:gridCol w:w="2179"/>
        <w:gridCol w:w="2429"/>
      </w:tblGrid>
      <w:tr w:rsidR="00754464" w:rsidRPr="00F34D4F" w:rsidTr="00F34D4F">
        <w:trPr>
          <w:trHeight w:val="246"/>
        </w:trPr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F34D4F" w:rsidRDefault="007F4705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Понедель</w:t>
            </w:r>
            <w:proofErr w:type="spellEnd"/>
          </w:p>
          <w:p w:rsidR="007F4705" w:rsidRPr="00F34D4F" w:rsidRDefault="007F4705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ник</w:t>
            </w:r>
          </w:p>
        </w:tc>
        <w:tc>
          <w:tcPr>
            <w:tcW w:w="217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217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242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(16)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(15)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(6)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(9)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(6)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(17)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 (12)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(7)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 (12)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(17)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(7)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(17)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(7)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(17)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 Математика (7)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(9)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(14)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(14)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(7)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(14)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(17)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(17)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(9)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(17)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(9)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(7)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(17)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3C1E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</w:t>
            </w:r>
            <w:r w:rsidR="003C1E00"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 (12)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F34D4F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  <w:p w:rsidR="00F34D4F" w:rsidRPr="00F34D4F" w:rsidRDefault="00F34D4F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Четверг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(14)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 (18)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(17)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(7)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(14)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УК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.н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ауч.гр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(14)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 (18)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 (18)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(7)</w:t>
            </w:r>
          </w:p>
        </w:tc>
      </w:tr>
      <w:tr w:rsidR="006131B3" w:rsidRPr="00F34D4F" w:rsidTr="00F34D4F">
        <w:trPr>
          <w:trHeight w:val="28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593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93FFB" w:rsidRPr="00593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</w:t>
            </w:r>
            <w:proofErr w:type="gramStart"/>
            <w:r w:rsidR="00593FFB" w:rsidRPr="00593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="00593FFB" w:rsidRPr="00593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93FFB" w:rsidRPr="00593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="00593FFB" w:rsidRPr="00593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ои </w:t>
            </w:r>
            <w:proofErr w:type="spellStart"/>
            <w:r w:rsidR="00593FFB" w:rsidRPr="00593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гориз</w:t>
            </w:r>
            <w:proofErr w:type="spellEnd"/>
            <w:r w:rsidR="00593FFB" w:rsidRPr="00593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</w:t>
            </w:r>
            <w:r w:rsidR="00593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593FFB" w:rsidRPr="00593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ои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гориз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ои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гориз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(6)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(9)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 Секреты рус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рф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(11)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УК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.н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ауч.гр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(15)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 Секреты рус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рф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 (18)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(7)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(10)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 (12)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 Секреты рус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рф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 (18)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(7)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УК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.н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ауч.гр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(17)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(17)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УК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.н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ауч.гр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(14)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(11)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(17)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</w:tr>
      <w:tr w:rsidR="006131B3" w:rsidRPr="00F34D4F" w:rsidTr="00F34D4F">
        <w:trPr>
          <w:trHeight w:val="246"/>
        </w:trPr>
        <w:tc>
          <w:tcPr>
            <w:tcW w:w="15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5446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(17)</w:t>
            </w:r>
          </w:p>
        </w:tc>
      </w:tr>
    </w:tbl>
    <w:p w:rsidR="007F4705" w:rsidRDefault="007F4705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Default="00F34D4F" w:rsidP="001A07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D4F" w:rsidRPr="002904D3" w:rsidRDefault="00F34D4F" w:rsidP="00F34D4F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3A93EC" wp14:editId="60497FEE">
                <wp:simplePos x="0" y="0"/>
                <wp:positionH relativeFrom="column">
                  <wp:posOffset>214113</wp:posOffset>
                </wp:positionH>
                <wp:positionV relativeFrom="paragraph">
                  <wp:posOffset>40048</wp:posOffset>
                </wp:positionV>
                <wp:extent cx="2456121" cy="552893"/>
                <wp:effectExtent l="0" t="0" r="20955" b="1905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121" cy="5528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7497" w:rsidRPr="00F34D4F" w:rsidRDefault="00327497" w:rsidP="00F34D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Согласовано</w:t>
                            </w:r>
                          </w:p>
                          <w:p w:rsidR="00327497" w:rsidRPr="00F34D4F" w:rsidRDefault="00327497" w:rsidP="00F34D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Председатель </w:t>
                            </w:r>
                            <w:proofErr w:type="gramStart"/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</w:t>
                            </w:r>
                            <w:proofErr w:type="gramEnd"/>
                          </w:p>
                          <w:p w:rsidR="00327497" w:rsidRPr="00CD3CD5" w:rsidRDefault="00327497" w:rsidP="00F34D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27497" w:rsidRPr="009E5C97" w:rsidRDefault="00327497" w:rsidP="00F34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left:0;text-align:left;margin-left:16.85pt;margin-top:3.15pt;width:193.4pt;height:4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" strokecolor="white">
                <v:textbox>
                  <w:txbxContent>
                    <w:p w:rsidR="00327497" w:rsidRPr="00F34D4F" w:rsidRDefault="00327497" w:rsidP="00F34D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Согласовано</w:t>
                      </w:r>
                    </w:p>
                    <w:p w:rsidR="00327497" w:rsidRPr="00F34D4F" w:rsidRDefault="00327497" w:rsidP="00F34D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Председатель </w:t>
                      </w:r>
                      <w:proofErr w:type="gramStart"/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</w:t>
                      </w:r>
                      <w:proofErr w:type="gramEnd"/>
                    </w:p>
                    <w:p w:rsidR="00327497" w:rsidRPr="00CD3CD5" w:rsidRDefault="00327497" w:rsidP="00F34D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27497" w:rsidRPr="009E5C97" w:rsidRDefault="00327497" w:rsidP="00F34D4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>Утверждено приказом</w:t>
      </w:r>
      <w:r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kern w:val="3"/>
          <w:sz w:val="28"/>
          <w:szCs w:val="28"/>
        </w:rPr>
        <w:t>и.о</w:t>
      </w:r>
      <w:proofErr w:type="gramStart"/>
      <w:r>
        <w:rPr>
          <w:rFonts w:ascii="Times New Roman" w:eastAsia="Arial Unicode MS" w:hAnsi="Times New Roman" w:cs="Times New Roman"/>
          <w:kern w:val="3"/>
          <w:sz w:val="28"/>
          <w:szCs w:val="28"/>
        </w:rPr>
        <w:t>.д</w:t>
      </w:r>
      <w:proofErr w:type="gramEnd"/>
      <w:r>
        <w:rPr>
          <w:rFonts w:ascii="Times New Roman" w:eastAsia="Arial Unicode MS" w:hAnsi="Times New Roman" w:cs="Times New Roman"/>
          <w:kern w:val="3"/>
          <w:sz w:val="28"/>
          <w:szCs w:val="28"/>
        </w:rPr>
        <w:t>иректора</w:t>
      </w:r>
      <w:proofErr w:type="spellEnd"/>
    </w:p>
    <w:p w:rsidR="00F34D4F" w:rsidRPr="002904D3" w:rsidRDefault="00F34D4F" w:rsidP="00F34D4F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МКОУ СОШ №2 им. К.Х.  с.п. Плановское                                                                              </w:t>
      </w:r>
    </w:p>
    <w:p w:rsidR="00F34D4F" w:rsidRPr="002904D3" w:rsidRDefault="00F34D4F" w:rsidP="00F34D4F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                                                                                №</w:t>
      </w:r>
      <w:r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</w:t>
      </w: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>56 от  21.08.2026г.</w:t>
      </w:r>
    </w:p>
    <w:p w:rsidR="00F34D4F" w:rsidRDefault="00F34D4F" w:rsidP="00F34D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4D4F" w:rsidRPr="002904D3" w:rsidRDefault="00F34D4F" w:rsidP="00F34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4D3">
        <w:rPr>
          <w:rFonts w:ascii="Times New Roman" w:hAnsi="Times New Roman" w:cs="Times New Roman"/>
          <w:b/>
          <w:sz w:val="28"/>
          <w:szCs w:val="28"/>
        </w:rPr>
        <w:t>Расписание уроков МКОУ СОШ №2 им. К.Х.Кизова с.п. Плановское</w:t>
      </w:r>
    </w:p>
    <w:p w:rsidR="00F34D4F" w:rsidRPr="002904D3" w:rsidRDefault="00F34D4F" w:rsidP="00F34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основного</w:t>
      </w:r>
      <w:r w:rsidRPr="002904D3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 на 2026-2027 учебный год</w:t>
      </w:r>
    </w:p>
    <w:p w:rsidR="006131B3" w:rsidRPr="00C0734C" w:rsidRDefault="006131B3" w:rsidP="00F34D4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30" w:type="dxa"/>
        <w:tblInd w:w="93" w:type="dxa"/>
        <w:tblLook w:val="04A0" w:firstRow="1" w:lastRow="0" w:firstColumn="1" w:lastColumn="0" w:noHBand="0" w:noVBand="1"/>
      </w:tblPr>
      <w:tblGrid>
        <w:gridCol w:w="1947"/>
        <w:gridCol w:w="2595"/>
        <w:gridCol w:w="2595"/>
        <w:gridCol w:w="3093"/>
      </w:tblGrid>
      <w:tr w:rsidR="007F4705" w:rsidRPr="00F34D4F" w:rsidTr="00F34D4F">
        <w:trPr>
          <w:trHeight w:val="501"/>
        </w:trPr>
        <w:tc>
          <w:tcPr>
            <w:tcW w:w="19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259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259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309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(14)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(13)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(16)/Англ. яз. (11)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(9)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(14)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</w:t>
            </w:r>
            <w:bookmarkStart w:id="0" w:name="_GoBack"/>
            <w:bookmarkEnd w:id="0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ский язык (13)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(9)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(9)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(7)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2904D3"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(7)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(14)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(9)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(14)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Обществознание (8)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(14)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(9)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(15)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(9)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(7)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(18)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2904D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</w:t>
            </w:r>
            <w:r w:rsidR="006131B3"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2904D3" w:rsidP="00290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ОБЗР (6)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(16)/Англ. яз. (6)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5A25EF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(15)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2904D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 (12)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(7)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(15)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Четверг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ОБЗР (6)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 (12)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ОБЗР (6)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 (12)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(7)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(15)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(9)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5A25EF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(14)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(9)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ои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гориз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(12)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ои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гориз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(14)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ои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гориз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(13)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(11)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(7)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(9)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(15)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(10)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(9)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(10)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(7)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(15)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(9)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327497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(10)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 Секреты рус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рф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(13)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 КБР (14)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(16)/Англ. яз. (11)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(17)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 КБР (14)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</w:tr>
      <w:tr w:rsidR="006131B3" w:rsidRPr="00F34D4F" w:rsidTr="00F34D4F">
        <w:trPr>
          <w:trHeight w:val="501"/>
        </w:trPr>
        <w:tc>
          <w:tcPr>
            <w:tcW w:w="194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6131B3" w:rsidRPr="00F34D4F" w:rsidRDefault="006131B3" w:rsidP="007F4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131B3" w:rsidRPr="00F34D4F" w:rsidRDefault="006131B3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</w:tr>
    </w:tbl>
    <w:p w:rsidR="001A07A9" w:rsidRPr="00C0734C" w:rsidRDefault="001A07A9" w:rsidP="007544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4705" w:rsidRDefault="007F4705">
      <w:pPr>
        <w:rPr>
          <w:rFonts w:ascii="Times New Roman" w:hAnsi="Times New Roman" w:cs="Times New Roman"/>
          <w:sz w:val="24"/>
          <w:szCs w:val="24"/>
        </w:rPr>
      </w:pPr>
    </w:p>
    <w:p w:rsidR="00F34D4F" w:rsidRDefault="00F34D4F">
      <w:pPr>
        <w:rPr>
          <w:rFonts w:ascii="Times New Roman" w:hAnsi="Times New Roman" w:cs="Times New Roman"/>
          <w:sz w:val="24"/>
          <w:szCs w:val="24"/>
        </w:rPr>
      </w:pPr>
    </w:p>
    <w:p w:rsidR="00F34D4F" w:rsidRDefault="00F34D4F">
      <w:pPr>
        <w:rPr>
          <w:rFonts w:ascii="Times New Roman" w:hAnsi="Times New Roman" w:cs="Times New Roman"/>
          <w:sz w:val="24"/>
          <w:szCs w:val="24"/>
        </w:rPr>
      </w:pPr>
    </w:p>
    <w:p w:rsidR="00F34D4F" w:rsidRDefault="00F34D4F">
      <w:pPr>
        <w:rPr>
          <w:rFonts w:ascii="Times New Roman" w:hAnsi="Times New Roman" w:cs="Times New Roman"/>
          <w:sz w:val="24"/>
          <w:szCs w:val="24"/>
        </w:rPr>
      </w:pPr>
    </w:p>
    <w:p w:rsidR="00F34D4F" w:rsidRDefault="00F34D4F">
      <w:pPr>
        <w:rPr>
          <w:rFonts w:ascii="Times New Roman" w:hAnsi="Times New Roman" w:cs="Times New Roman"/>
          <w:sz w:val="24"/>
          <w:szCs w:val="24"/>
        </w:rPr>
      </w:pPr>
    </w:p>
    <w:p w:rsidR="00F34D4F" w:rsidRPr="002904D3" w:rsidRDefault="00F34D4F" w:rsidP="00F34D4F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3A93EC" wp14:editId="60497FEE">
                <wp:simplePos x="0" y="0"/>
                <wp:positionH relativeFrom="column">
                  <wp:posOffset>214113</wp:posOffset>
                </wp:positionH>
                <wp:positionV relativeFrom="paragraph">
                  <wp:posOffset>40048</wp:posOffset>
                </wp:positionV>
                <wp:extent cx="2456121" cy="552893"/>
                <wp:effectExtent l="0" t="0" r="20955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121" cy="5528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7497" w:rsidRPr="00F34D4F" w:rsidRDefault="00327497" w:rsidP="00F34D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Согласовано</w:t>
                            </w:r>
                          </w:p>
                          <w:p w:rsidR="00327497" w:rsidRPr="00F34D4F" w:rsidRDefault="00327497" w:rsidP="00F34D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Председатель </w:t>
                            </w:r>
                            <w:proofErr w:type="gramStart"/>
                            <w:r w:rsidRPr="00F34D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</w:t>
                            </w:r>
                            <w:proofErr w:type="gramEnd"/>
                          </w:p>
                          <w:p w:rsidR="00327497" w:rsidRPr="00CD3CD5" w:rsidRDefault="00327497" w:rsidP="00F34D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27497" w:rsidRPr="009E5C97" w:rsidRDefault="00327497" w:rsidP="00F34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9" type="#_x0000_t202" style="position:absolute;left:0;text-align:left;margin-left:16.85pt;margin-top:3.15pt;width:193.4pt;height:43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" strokecolor="white">
                <v:textbox>
                  <w:txbxContent>
                    <w:p w:rsidR="00327497" w:rsidRPr="00F34D4F" w:rsidRDefault="00327497" w:rsidP="00F34D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Согласовано</w:t>
                      </w:r>
                    </w:p>
                    <w:p w:rsidR="00327497" w:rsidRPr="00F34D4F" w:rsidRDefault="00327497" w:rsidP="00F34D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Председатель </w:t>
                      </w:r>
                      <w:proofErr w:type="gramStart"/>
                      <w:r w:rsidRPr="00F34D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</w:t>
                      </w:r>
                      <w:proofErr w:type="gramEnd"/>
                    </w:p>
                    <w:p w:rsidR="00327497" w:rsidRPr="00CD3CD5" w:rsidRDefault="00327497" w:rsidP="00F34D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27497" w:rsidRPr="009E5C97" w:rsidRDefault="00327497" w:rsidP="00F34D4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>Утверждено приказом</w:t>
      </w:r>
      <w:r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kern w:val="3"/>
          <w:sz w:val="28"/>
          <w:szCs w:val="28"/>
        </w:rPr>
        <w:t>и.о</w:t>
      </w:r>
      <w:proofErr w:type="gramStart"/>
      <w:r>
        <w:rPr>
          <w:rFonts w:ascii="Times New Roman" w:eastAsia="Arial Unicode MS" w:hAnsi="Times New Roman" w:cs="Times New Roman"/>
          <w:kern w:val="3"/>
          <w:sz w:val="28"/>
          <w:szCs w:val="28"/>
        </w:rPr>
        <w:t>.д</w:t>
      </w:r>
      <w:proofErr w:type="gramEnd"/>
      <w:r>
        <w:rPr>
          <w:rFonts w:ascii="Times New Roman" w:eastAsia="Arial Unicode MS" w:hAnsi="Times New Roman" w:cs="Times New Roman"/>
          <w:kern w:val="3"/>
          <w:sz w:val="28"/>
          <w:szCs w:val="28"/>
        </w:rPr>
        <w:t>иректора</w:t>
      </w:r>
      <w:proofErr w:type="spellEnd"/>
    </w:p>
    <w:p w:rsidR="00F34D4F" w:rsidRPr="002904D3" w:rsidRDefault="00F34D4F" w:rsidP="00F34D4F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МКОУ СОШ №2 им. К.Х.  с.п. Плановское                                                                              </w:t>
      </w:r>
    </w:p>
    <w:p w:rsidR="00F34D4F" w:rsidRPr="002904D3" w:rsidRDefault="00F34D4F" w:rsidP="00F34D4F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</w:rPr>
      </w:pP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                                                                                №</w:t>
      </w:r>
      <w:r>
        <w:rPr>
          <w:rFonts w:ascii="Times New Roman" w:eastAsia="Arial Unicode MS" w:hAnsi="Times New Roman" w:cs="Times New Roman"/>
          <w:kern w:val="3"/>
          <w:sz w:val="28"/>
          <w:szCs w:val="28"/>
        </w:rPr>
        <w:t xml:space="preserve"> </w:t>
      </w:r>
      <w:r w:rsidRPr="002904D3">
        <w:rPr>
          <w:rFonts w:ascii="Times New Roman" w:eastAsia="Arial Unicode MS" w:hAnsi="Times New Roman" w:cs="Times New Roman"/>
          <w:kern w:val="3"/>
          <w:sz w:val="28"/>
          <w:szCs w:val="28"/>
        </w:rPr>
        <w:t>56 от  21.08.2026г.</w:t>
      </w:r>
    </w:p>
    <w:p w:rsidR="00F34D4F" w:rsidRDefault="00F34D4F" w:rsidP="00F34D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4D4F" w:rsidRPr="002904D3" w:rsidRDefault="00F34D4F" w:rsidP="00F34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4D3">
        <w:rPr>
          <w:rFonts w:ascii="Times New Roman" w:hAnsi="Times New Roman" w:cs="Times New Roman"/>
          <w:b/>
          <w:sz w:val="28"/>
          <w:szCs w:val="28"/>
        </w:rPr>
        <w:t>Расписание уроков МКОУ СОШ №2 им. К.Х.Кизова с.п. Плановское</w:t>
      </w:r>
    </w:p>
    <w:p w:rsidR="00F34D4F" w:rsidRPr="002904D3" w:rsidRDefault="00F34D4F" w:rsidP="00F34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среднего</w:t>
      </w:r>
      <w:r w:rsidRPr="002904D3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 на 2026-2027 учебный год</w:t>
      </w:r>
    </w:p>
    <w:p w:rsidR="006131B3" w:rsidRPr="00C0734C" w:rsidRDefault="006131B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72" w:type="dxa"/>
        <w:jc w:val="center"/>
        <w:tblInd w:w="93" w:type="dxa"/>
        <w:tblLook w:val="04A0" w:firstRow="1" w:lastRow="0" w:firstColumn="1" w:lastColumn="0" w:noHBand="0" w:noVBand="1"/>
      </w:tblPr>
      <w:tblGrid>
        <w:gridCol w:w="2937"/>
        <w:gridCol w:w="3525"/>
        <w:gridCol w:w="3410"/>
      </w:tblGrid>
      <w:tr w:rsidR="007F4705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Default="007F4705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Понедельник</w:t>
            </w:r>
          </w:p>
          <w:p w:rsidR="00F34D4F" w:rsidRPr="00F34D4F" w:rsidRDefault="00F34D4F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F4705" w:rsidRPr="00F34D4F" w:rsidRDefault="007F4705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(18)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Разг. о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(9)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(15)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биологии (15)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(9)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(14)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(14)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Вторник</w:t>
            </w:r>
          </w:p>
          <w:p w:rsidR="00F34D4F" w:rsidRPr="00F34D4F" w:rsidRDefault="00F34D4F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Обществознание (8)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D7338A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Физкультура (с/з)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E72068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</w:t>
            </w:r>
            <w:r w:rsidR="00715731"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(9)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(9)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химии (15)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Обществознание (8)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Среда</w:t>
            </w:r>
          </w:p>
          <w:p w:rsidR="00F34D4F" w:rsidRPr="00F34D4F" w:rsidRDefault="00F34D4F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(15)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(9)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(15)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ОБЗР (6)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Биофиз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(15)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3C1E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</w:t>
            </w:r>
            <w:r w:rsidR="003C1E00"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(9)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русскому языку (6)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(15)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 (9)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E72068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</w:t>
            </w:r>
            <w:r w:rsidR="00715731"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(9)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(11)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(9)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(13)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(9)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(7)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 (12)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ои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гориз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(13)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ои </w:t>
            </w: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гориз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(9)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E72068" w:rsidRDefault="00E72068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715731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Пятница</w:t>
            </w:r>
          </w:p>
          <w:p w:rsidR="00F34D4F" w:rsidRPr="00F34D4F" w:rsidRDefault="00F34D4F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E72068" w:rsidRDefault="00E72068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E72068" w:rsidRDefault="00E72068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(10)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химии (15)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(10)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(9)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биологии (14)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Англ. яз. (16)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(7)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(15)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E72068" w:rsidP="00E72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литер</w:t>
            </w:r>
            <w:r w:rsidR="00715731"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(12)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Суббота</w:t>
            </w:r>
          </w:p>
          <w:p w:rsidR="00F34D4F" w:rsidRPr="00F34D4F" w:rsidRDefault="00F34D4F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Обществознание (8)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(14)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ОБЗР (6)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Обществознание (8)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 (15)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(8)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(15)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Физ-ра</w:t>
            </w:r>
            <w:proofErr w:type="spellEnd"/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(С/з)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 (13)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15731" w:rsidRPr="00F34D4F" w:rsidRDefault="00715731" w:rsidP="00DB6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(12)</w:t>
            </w:r>
          </w:p>
        </w:tc>
      </w:tr>
      <w:tr w:rsidR="00715731" w:rsidRPr="00F34D4F" w:rsidTr="00F34D4F">
        <w:trPr>
          <w:trHeight w:val="272"/>
          <w:jc w:val="center"/>
        </w:trPr>
        <w:tc>
          <w:tcPr>
            <w:tcW w:w="29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hideMark/>
          </w:tcPr>
          <w:p w:rsidR="00715731" w:rsidRPr="00F34D4F" w:rsidRDefault="00715731" w:rsidP="00613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7F4705" w:rsidRPr="00C0734C" w:rsidRDefault="007F4705">
      <w:pPr>
        <w:rPr>
          <w:rFonts w:ascii="Times New Roman" w:hAnsi="Times New Roman" w:cs="Times New Roman"/>
          <w:sz w:val="24"/>
          <w:szCs w:val="24"/>
        </w:rPr>
      </w:pPr>
    </w:p>
    <w:sectPr w:rsidR="007F4705" w:rsidRPr="00C0734C" w:rsidSect="00F34D4F">
      <w:pgSz w:w="11906" w:h="16838"/>
      <w:pgMar w:top="709" w:right="850" w:bottom="127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7A9"/>
    <w:rsid w:val="001A07A9"/>
    <w:rsid w:val="002271B5"/>
    <w:rsid w:val="002904D3"/>
    <w:rsid w:val="00327497"/>
    <w:rsid w:val="003C1E00"/>
    <w:rsid w:val="00593FFB"/>
    <w:rsid w:val="005A25EF"/>
    <w:rsid w:val="006131B3"/>
    <w:rsid w:val="00715731"/>
    <w:rsid w:val="00754464"/>
    <w:rsid w:val="007F4705"/>
    <w:rsid w:val="00896EDA"/>
    <w:rsid w:val="00970B81"/>
    <w:rsid w:val="00C0734C"/>
    <w:rsid w:val="00D3056E"/>
    <w:rsid w:val="00D7338A"/>
    <w:rsid w:val="00D975DA"/>
    <w:rsid w:val="00DB6EC3"/>
    <w:rsid w:val="00E13563"/>
    <w:rsid w:val="00E72068"/>
    <w:rsid w:val="00F34D4F"/>
    <w:rsid w:val="00FE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4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planschool@yandex.ru</dc:creator>
  <cp:lastModifiedBy>planschool@yandex.ru</cp:lastModifiedBy>
  <cp:revision>18</cp:revision>
  <cp:lastPrinted>2026-09-18T12:40:00Z</cp:lastPrinted>
  <dcterms:created xsi:type="dcterms:W3CDTF">2026-09-01T06:33:00Z</dcterms:created>
  <dcterms:modified xsi:type="dcterms:W3CDTF">2026-09-18T12:41:00Z</dcterms:modified>
</cp:coreProperties>
</file>