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</w:rPr>
      </w:pPr>
      <w:r w:rsidRPr="00870740">
        <w:rPr>
          <w:b/>
          <w:bCs/>
          <w:color w:val="000000" w:themeColor="text1"/>
        </w:rPr>
        <w:t>День учителя</w:t>
      </w:r>
      <w:r w:rsidR="00914D6C">
        <w:rPr>
          <w:b/>
          <w:bCs/>
          <w:color w:val="000000" w:themeColor="text1"/>
        </w:rPr>
        <w:t>!!!</w:t>
      </w:r>
    </w:p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> </w:t>
      </w:r>
    </w:p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>День учителя — один из самых любимых профессиональных праздников. В этот день учителя принимают поздравления от своих воспитанников, которые дарят им цветы и подарки, устраивают концерты, рисуют красочные стенгазеты и, по традиции, проводят День самоуправления.</w:t>
      </w:r>
    </w:p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>Хочется, чтобы не только в этот день все учителя чувствовали себя дорогими и любимыми, но и знали, что их нелегкий труд действительно нужен, и в первую очередь ученикам и их родителям.</w:t>
      </w:r>
    </w:p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 xml:space="preserve">Скольким молодым людям разговор с учителем помог сделать правильный шаг. Ведь многие дети чаще прислушиваются к педагогу, чем к родителям. Потому что, для каждого ребенка учитель – это не просто взрослый воспитатель, а еще и лучший друг и советчик, который никогда </w:t>
      </w:r>
      <w:proofErr w:type="gramStart"/>
      <w:r w:rsidRPr="00870740">
        <w:rPr>
          <w:color w:val="000000"/>
        </w:rPr>
        <w:t>плохому</w:t>
      </w:r>
      <w:proofErr w:type="gramEnd"/>
      <w:r w:rsidRPr="00870740">
        <w:rPr>
          <w:color w:val="000000"/>
        </w:rPr>
        <w:t xml:space="preserve"> не научит и не посоветует.</w:t>
      </w:r>
    </w:p>
    <w:p w:rsidR="00870740" w:rsidRP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>Для каждого из нас учитель играет большую роль в жизни. Мы долго помним первую учительницу, научившую нас азам знаний. В старших классах появляется «самый» любимый учитель, которому воспитанники подражают, доверяют его мнению и прислушиваются к советам.</w:t>
      </w:r>
    </w:p>
    <w:p w:rsidR="00870740" w:rsidRDefault="00870740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 w:rsidRPr="00870740">
        <w:rPr>
          <w:color w:val="000000"/>
        </w:rPr>
        <w:t>Классный руководитель для многих не просто педагог, проводящий школьные и внешкольные мероприятия, требующий от нас дисциплины и высокой успеваемости, но и «лучший друг» или даже «родитель».</w:t>
      </w:r>
    </w:p>
    <w:p w:rsidR="00644A62" w:rsidRDefault="00644A62" w:rsidP="00336FF3">
      <w:pPr>
        <w:pStyle w:val="a3"/>
        <w:shd w:val="clear" w:color="auto" w:fill="FFFFFF" w:themeFill="background1"/>
        <w:spacing w:before="30" w:beforeAutospacing="0" w:after="30" w:afterAutospacing="0"/>
        <w:jc w:val="right"/>
        <w:rPr>
          <w:noProof/>
        </w:rPr>
      </w:pPr>
    </w:p>
    <w:p w:rsidR="00336FF3" w:rsidRDefault="00336FF3" w:rsidP="00644A62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3074758" cy="2571750"/>
            <wp:effectExtent l="0" t="0" r="0" b="0"/>
            <wp:docPr id="8" name="Рисунок 8" descr="C:\Users\Admin\Desktop\IMG-2020100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009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62" t="21971" r="9024" b="32709"/>
                    <a:stretch/>
                  </pic:blipFill>
                  <pic:spPr bwMode="auto">
                    <a:xfrm>
                      <a:off x="0" y="0"/>
                      <a:ext cx="3073969" cy="25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142DF6">
        <w:rPr>
          <w:noProof/>
        </w:rPr>
        <w:drawing>
          <wp:inline distT="0" distB="0" distL="0" distR="0">
            <wp:extent cx="3071340" cy="2576084"/>
            <wp:effectExtent l="0" t="0" r="0" b="0"/>
            <wp:docPr id="13" name="Рисунок 13" descr="C:\Users\Admin\Desktop\IMG-20201009-WA00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009-WA004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338" r="13500" b="35473"/>
                    <a:stretch/>
                  </pic:blipFill>
                  <pic:spPr bwMode="auto">
                    <a:xfrm>
                      <a:off x="0" y="0"/>
                      <a:ext cx="3071340" cy="25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36FF3" w:rsidRDefault="00336FF3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</w:p>
    <w:p w:rsidR="00336FF3" w:rsidRPr="00870740" w:rsidRDefault="00336FF3" w:rsidP="00870740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/>
        </w:rPr>
      </w:pPr>
    </w:p>
    <w:p w:rsidR="00FD005E" w:rsidRPr="00870740" w:rsidRDefault="00142DF6" w:rsidP="00142DF6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3771900"/>
            <wp:effectExtent l="0" t="0" r="0" b="0"/>
            <wp:docPr id="14" name="Рисунок 14" descr="C:\Users\Admin\Desktop\IMG-2020100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009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999" t="14678" r="5370" b="40241"/>
                    <a:stretch/>
                  </pic:blipFill>
                  <pic:spPr bwMode="auto">
                    <a:xfrm>
                      <a:off x="0" y="0"/>
                      <a:ext cx="5626820" cy="377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005E" w:rsidRPr="00870740" w:rsidSect="00472F7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740"/>
    <w:rsid w:val="00142DF6"/>
    <w:rsid w:val="00336FF3"/>
    <w:rsid w:val="00472F7C"/>
    <w:rsid w:val="00537F77"/>
    <w:rsid w:val="00644A62"/>
    <w:rsid w:val="00870740"/>
    <w:rsid w:val="00914D6C"/>
    <w:rsid w:val="00CD6B30"/>
    <w:rsid w:val="00F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2020-10-10T06:30:00Z</dcterms:created>
  <dcterms:modified xsi:type="dcterms:W3CDTF">2020-10-10T06:30:00Z</dcterms:modified>
</cp:coreProperties>
</file>